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A974" w14:textId="77777777" w:rsidR="0012368F" w:rsidRDefault="0012368F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</w:p>
    <w:p w14:paraId="790FEB00" w14:textId="7DA956B0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1. What are the names of the members of your family?</w:t>
      </w:r>
    </w:p>
    <w:p w14:paraId="72B75502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2. What are the names of your spouse’s family?</w:t>
      </w:r>
    </w:p>
    <w:p w14:paraId="7E453139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3. What are the names of your “extended” family?</w:t>
      </w:r>
    </w:p>
    <w:p w14:paraId="3F7E4F85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4. What is the name of your best friend?</w:t>
      </w:r>
    </w:p>
    <w:p w14:paraId="6BBD65E0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5. What is the name of your spouse’s best friend?</w:t>
      </w:r>
    </w:p>
    <w:p w14:paraId="5BFA23EE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6. What are the names of your very close friends?</w:t>
      </w:r>
    </w:p>
    <w:p w14:paraId="26414E7C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7. What are the names of your spouse’s very close friends?</w:t>
      </w:r>
    </w:p>
    <w:p w14:paraId="326CA98A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8. What are the names of your children’s friends’ parents?</w:t>
      </w:r>
    </w:p>
    <w:p w14:paraId="0DB0D958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9. What are your children’s teachers’ names?</w:t>
      </w:r>
    </w:p>
    <w:p w14:paraId="548EC003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10. What are your children’s coaches’ names?</w:t>
      </w:r>
    </w:p>
    <w:p w14:paraId="03691207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11. What are the names of the parents of your children’s teams and clubs?</w:t>
      </w:r>
    </w:p>
    <w:p w14:paraId="70E54F56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12. What are your children’s principals’ names?</w:t>
      </w:r>
    </w:p>
    <w:p w14:paraId="28218A4F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13. What are your children’s dentists’ names?</w:t>
      </w:r>
    </w:p>
    <w:p w14:paraId="29C3BA1D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14. What are your children’s doctors’ names?</w:t>
      </w:r>
    </w:p>
    <w:p w14:paraId="54C7B3F7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15. What are your children’s optometrists’ names?</w:t>
      </w:r>
    </w:p>
    <w:p w14:paraId="0C4FE4DF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16. Who cuts your children’s hair?</w:t>
      </w:r>
    </w:p>
    <w:p w14:paraId="700C0631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17. Who sells you your children’s clothes?</w:t>
      </w:r>
    </w:p>
    <w:p w14:paraId="18567512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18. Who is your children’s school bus driver?</w:t>
      </w:r>
    </w:p>
    <w:p w14:paraId="47D60356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19. Who is your children’s Sunday school teacher?</w:t>
      </w:r>
    </w:p>
    <w:p w14:paraId="784AE53D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20. Who cuts your hair?</w:t>
      </w:r>
    </w:p>
    <w:p w14:paraId="6C493DAF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21. Who does your dry cleaning?</w:t>
      </w:r>
    </w:p>
    <w:p w14:paraId="50D04B66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22. Who does your pedicures, manicures, facials?</w:t>
      </w:r>
    </w:p>
    <w:p w14:paraId="61E96663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23. Who do you purchase gasoline from?</w:t>
      </w:r>
    </w:p>
    <w:p w14:paraId="5209D81A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24. Who services your car(s)?</w:t>
      </w:r>
    </w:p>
    <w:p w14:paraId="5EB44C1D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25. Who do you buy your tires from?</w:t>
      </w:r>
    </w:p>
    <w:p w14:paraId="45D8D93D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26. Who sold you your current car(s)?</w:t>
      </w:r>
    </w:p>
    <w:p w14:paraId="2B12D7CC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27. Who have you purchased a car from in the past?</w:t>
      </w:r>
    </w:p>
    <w:p w14:paraId="0CED7066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28. Who cleans your car(s)?</w:t>
      </w:r>
    </w:p>
    <w:p w14:paraId="0BFDB0E1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29. Who is your mailman?</w:t>
      </w:r>
    </w:p>
    <w:p w14:paraId="1E776794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30. Who do you know at your church?</w:t>
      </w:r>
    </w:p>
    <w:p w14:paraId="65CD6950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31. Who do you see at the convenience store you most often go to?</w:t>
      </w:r>
    </w:p>
    <w:p w14:paraId="144E0605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 xml:space="preserve">32. Who is the checker you usually to </w:t>
      </w:r>
      <w:proofErr w:type="spellStart"/>
      <w:r w:rsidRPr="00214C6D">
        <w:rPr>
          <w:rFonts w:cstheme="minorHAnsi"/>
          <w:sz w:val="24"/>
          <w:szCs w:val="24"/>
        </w:rPr>
        <w:t>to</w:t>
      </w:r>
      <w:proofErr w:type="spellEnd"/>
      <w:r w:rsidRPr="00214C6D">
        <w:rPr>
          <w:rFonts w:cstheme="minorHAnsi"/>
          <w:sz w:val="24"/>
          <w:szCs w:val="24"/>
        </w:rPr>
        <w:t xml:space="preserve"> at the grocery store?</w:t>
      </w:r>
    </w:p>
    <w:p w14:paraId="1049AD22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33. Who is your pharmacist?</w:t>
      </w:r>
    </w:p>
    <w:p w14:paraId="7583B77B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34. Who is your doctor(s)?</w:t>
      </w:r>
    </w:p>
    <w:p w14:paraId="5922EA7C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35. Who is your spouse’s doctor?</w:t>
      </w:r>
    </w:p>
    <w:p w14:paraId="2B8A7A2E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36. Who is your Pastor, Minister, Priest, Rabbi?</w:t>
      </w:r>
    </w:p>
    <w:p w14:paraId="4D57108C" w14:textId="17EBE123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b/>
          <w:bCs/>
          <w:sz w:val="44"/>
          <w:szCs w:val="44"/>
        </w:rPr>
      </w:pPr>
      <w:r w:rsidRPr="00214C6D">
        <w:rPr>
          <w:rFonts w:cstheme="minorHAnsi"/>
          <w:sz w:val="24"/>
          <w:szCs w:val="24"/>
        </w:rPr>
        <w:t>37. Who owes you money?</w:t>
      </w:r>
    </w:p>
    <w:p w14:paraId="2022A141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38. What is the name of your favorite teller at the bank?</w:t>
      </w:r>
    </w:p>
    <w:p w14:paraId="6B90FEA5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lastRenderedPageBreak/>
        <w:t>39. Who do you borrow money from at the bank?</w:t>
      </w:r>
    </w:p>
    <w:p w14:paraId="3485FD73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40. Who is your stock broker?</w:t>
      </w:r>
    </w:p>
    <w:p w14:paraId="1358E1D9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41. Who do you play sports with?</w:t>
      </w:r>
    </w:p>
    <w:p w14:paraId="53DCF6BB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42. Who do you attend your children’s sporting events with?</w:t>
      </w:r>
    </w:p>
    <w:p w14:paraId="5EF246EA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43. Who do you go to concerts with?</w:t>
      </w:r>
    </w:p>
    <w:p w14:paraId="0F9756D4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44. Who do you go to movies, plays, theaters, galleries or museums with?</w:t>
      </w:r>
    </w:p>
    <w:p w14:paraId="3BEAB1FF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45. Who do you go travelling with?</w:t>
      </w:r>
    </w:p>
    <w:p w14:paraId="35BB5935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46. Who is your attorney?</w:t>
      </w:r>
    </w:p>
    <w:p w14:paraId="6F5A0A5C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47. Who would you call if you had an air conditioning or heating problem?</w:t>
      </w:r>
    </w:p>
    <w:p w14:paraId="6C4C6FE5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48. Who is your pest control person?</w:t>
      </w:r>
    </w:p>
    <w:p w14:paraId="4B6D836D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49. Who would you call to fix your roof?</w:t>
      </w:r>
    </w:p>
    <w:p w14:paraId="4357C157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50. Who would you call if you had an electrical problem?</w:t>
      </w:r>
    </w:p>
    <w:p w14:paraId="18A11128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51. Who picks up your trash?</w:t>
      </w:r>
    </w:p>
    <w:p w14:paraId="761BEA3E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52. Who is your Federal Express person?</w:t>
      </w:r>
    </w:p>
    <w:p w14:paraId="27F64E00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53. Who mows your lawn/shovels your snow?</w:t>
      </w:r>
    </w:p>
    <w:p w14:paraId="2F1B2B0C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54. Who is your financial planner?</w:t>
      </w:r>
    </w:p>
    <w:p w14:paraId="404F250E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55. Who prepares your taxes?</w:t>
      </w:r>
    </w:p>
    <w:p w14:paraId="374D5EAE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56. Who does your accounting?</w:t>
      </w:r>
    </w:p>
    <w:p w14:paraId="2E3615D3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57. Who is your veterinarian?</w:t>
      </w:r>
    </w:p>
    <w:p w14:paraId="6BF0069B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58. Who grooms your pets?</w:t>
      </w:r>
    </w:p>
    <w:p w14:paraId="723A6908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59. Who takes care of your pets when you’re out of town?</w:t>
      </w:r>
    </w:p>
    <w:p w14:paraId="45DC5A82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60. Who did you get your pets from?</w:t>
      </w:r>
    </w:p>
    <w:p w14:paraId="3188F7C8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61. Who have you given your pet’s babies to?</w:t>
      </w:r>
    </w:p>
    <w:p w14:paraId="6E96833A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62. Who owns your favorite restaurant?</w:t>
      </w:r>
    </w:p>
    <w:p w14:paraId="1F354487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63. Who waits on you most frequently at your favorite restaurant?</w:t>
      </w:r>
    </w:p>
    <w:p w14:paraId="5992BDA4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64. What is the name of your favorite bartender?</w:t>
      </w:r>
    </w:p>
    <w:p w14:paraId="6D822B2B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 xml:space="preserve">65. Who do you routinely see at </w:t>
      </w:r>
      <w:proofErr w:type="spellStart"/>
      <w:r w:rsidRPr="00214C6D">
        <w:rPr>
          <w:rFonts w:cstheme="minorHAnsi"/>
          <w:sz w:val="24"/>
          <w:szCs w:val="24"/>
        </w:rPr>
        <w:t>you</w:t>
      </w:r>
      <w:proofErr w:type="spellEnd"/>
      <w:r w:rsidRPr="00214C6D">
        <w:rPr>
          <w:rFonts w:cstheme="minorHAnsi"/>
          <w:sz w:val="24"/>
          <w:szCs w:val="24"/>
        </w:rPr>
        <w:t xml:space="preserve"> favorite bar or nightclub?</w:t>
      </w:r>
    </w:p>
    <w:p w14:paraId="35BF14B8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66. Who do you know on a first name basis at your country club?</w:t>
      </w:r>
    </w:p>
    <w:p w14:paraId="7E8AB9AC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67. Who do you play golf with?</w:t>
      </w:r>
    </w:p>
    <w:p w14:paraId="2B01EBBB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68. Who do you ski with?</w:t>
      </w:r>
    </w:p>
    <w:p w14:paraId="03BD1C4F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69. Who do you talk to at your health club?</w:t>
      </w:r>
    </w:p>
    <w:p w14:paraId="08F3BF18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70. Who did your landscaping?</w:t>
      </w:r>
    </w:p>
    <w:p w14:paraId="09F6BEA2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71. Who built your house?</w:t>
      </w:r>
    </w:p>
    <w:p w14:paraId="59FC0832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72. Who is your landlord?</w:t>
      </w:r>
    </w:p>
    <w:p w14:paraId="34D33A9C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73. What is the name of the agent who insures your home?</w:t>
      </w:r>
    </w:p>
    <w:p w14:paraId="267C4159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74. What is the name of the agent who sold you your life insurance?</w:t>
      </w:r>
    </w:p>
    <w:p w14:paraId="07E3C289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75. What is the name of the agent who handles your car insurance?</w:t>
      </w:r>
    </w:p>
    <w:p w14:paraId="47AAB505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76. Who did you get your tattoo from?</w:t>
      </w:r>
    </w:p>
    <w:p w14:paraId="7AEF63F1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77. Who do you buy your clothes from?</w:t>
      </w:r>
    </w:p>
    <w:p w14:paraId="4CDA20AB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lastRenderedPageBreak/>
        <w:t>78. Who is your tailor/seamstress/dressmaker?</w:t>
      </w:r>
    </w:p>
    <w:p w14:paraId="67240D5F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79. Who do you buy make-up and/or cosmetics from?</w:t>
      </w:r>
    </w:p>
    <w:p w14:paraId="6D21D9C3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80. Who did you buy your computer from?</w:t>
      </w:r>
    </w:p>
    <w:p w14:paraId="46AC0F64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81. Who fixes your computer?</w:t>
      </w:r>
    </w:p>
    <w:p w14:paraId="51D74B6A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82. Who fixes your other small appliances?</w:t>
      </w:r>
    </w:p>
    <w:p w14:paraId="4B75046A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83. Who is your travel agent?</w:t>
      </w:r>
    </w:p>
    <w:p w14:paraId="6337275B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84. Who is your printer?</w:t>
      </w:r>
    </w:p>
    <w:p w14:paraId="55EDA786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85. Who did you receive Holiday Cards from last year?</w:t>
      </w:r>
    </w:p>
    <w:p w14:paraId="194094E0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86. How did you send Holiday Cards to last year?</w:t>
      </w:r>
    </w:p>
    <w:p w14:paraId="5D9C1D01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87. Who changes your oil?</w:t>
      </w:r>
    </w:p>
    <w:p w14:paraId="4911A214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88. Who do you buy arts and crafts from?</w:t>
      </w:r>
    </w:p>
    <w:p w14:paraId="4483B6A0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89. Who do you buy furniture from?</w:t>
      </w:r>
    </w:p>
    <w:p w14:paraId="0C01FE68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90. Who repairs or upholsters your furniture?</w:t>
      </w:r>
    </w:p>
    <w:p w14:paraId="43898CEF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91. Who do you buy office supplies from?</w:t>
      </w:r>
    </w:p>
    <w:p w14:paraId="0EF08CA9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92. Who do you see at your office building?</w:t>
      </w:r>
    </w:p>
    <w:p w14:paraId="3D50EF16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93. Who are the tenants in your rental properties?</w:t>
      </w:r>
    </w:p>
    <w:p w14:paraId="64F0E19A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94. Who do you buy your liquor from?</w:t>
      </w:r>
    </w:p>
    <w:p w14:paraId="080BBD25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95. Who do you buy your meat from?</w:t>
      </w:r>
    </w:p>
    <w:p w14:paraId="4563F302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96. Who do you buy your seafood from?</w:t>
      </w:r>
    </w:p>
    <w:p w14:paraId="266E60E8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97. Who to you buy hour hardware from?</w:t>
      </w:r>
    </w:p>
    <w:p w14:paraId="73885B33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98. Who do you know in law enforcement?</w:t>
      </w:r>
    </w:p>
    <w:p w14:paraId="511FB933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99. Who do you know in politics?</w:t>
      </w:r>
    </w:p>
    <w:p w14:paraId="4910B52A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100. Who have you done business with in the past?</w:t>
      </w:r>
    </w:p>
    <w:p w14:paraId="2102EBB8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 xml:space="preserve">101. Who do you know at service organizations? (Optimist, Lion’s, R </w:t>
      </w:r>
      <w:proofErr w:type="spellStart"/>
      <w:r w:rsidRPr="00214C6D">
        <w:rPr>
          <w:rFonts w:cstheme="minorHAnsi"/>
          <w:sz w:val="24"/>
          <w:szCs w:val="24"/>
        </w:rPr>
        <w:t>otary</w:t>
      </w:r>
      <w:proofErr w:type="spellEnd"/>
      <w:r w:rsidRPr="00214C6D">
        <w:rPr>
          <w:rFonts w:cstheme="minorHAnsi"/>
          <w:sz w:val="24"/>
          <w:szCs w:val="24"/>
        </w:rPr>
        <w:t>, etc.)</w:t>
      </w:r>
    </w:p>
    <w:p w14:paraId="0819B50F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102. Who do you know from fraternal organizations?</w:t>
      </w:r>
    </w:p>
    <w:p w14:paraId="5D43B14D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103. Who do you know from social organizations you’re a member of?</w:t>
      </w:r>
    </w:p>
    <w:p w14:paraId="08F5C14D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104. Who do you know from non-profit organizations you’re a member of?</w:t>
      </w:r>
    </w:p>
    <w:p w14:paraId="570550C8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105. Who do you know from committees you are on?</w:t>
      </w:r>
    </w:p>
    <w:p w14:paraId="01F8F023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106. Who do you know from trade or industry groups that you belong to?</w:t>
      </w:r>
    </w:p>
    <w:p w14:paraId="46211C45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107. Who are the Realtors ® you know from other markets?</w:t>
      </w:r>
    </w:p>
    <w:p w14:paraId="7F466DB0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108. Who do you buy carpets, drapes, appliances from?</w:t>
      </w:r>
    </w:p>
    <w:p w14:paraId="4BEAFBFD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109. Who are your old high school classmates who are still around?</w:t>
      </w:r>
    </w:p>
    <w:p w14:paraId="10D1E6EA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110. Who are your old coaches?</w:t>
      </w:r>
    </w:p>
    <w:p w14:paraId="5F9455DB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111. Who are your old teachers that are still around?</w:t>
      </w:r>
    </w:p>
    <w:p w14:paraId="58AE8AE6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112. Who are your old principals that are still around?</w:t>
      </w:r>
    </w:p>
    <w:p w14:paraId="3B137950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113. Who are old fraternity/sorority, brothers/sisters who are still around?</w:t>
      </w:r>
    </w:p>
    <w:p w14:paraId="7521D125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114. Who are your old college buddies that are still around?</w:t>
      </w:r>
    </w:p>
    <w:p w14:paraId="2D61658A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115. Who are your old military friends that are still around?</w:t>
      </w:r>
    </w:p>
    <w:p w14:paraId="0C812498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116. Who is your florist?</w:t>
      </w:r>
    </w:p>
    <w:p w14:paraId="51659D4E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lastRenderedPageBreak/>
        <w:t>117. Who did you invite to your wedding?</w:t>
      </w:r>
    </w:p>
    <w:p w14:paraId="42509B1E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118. Who are your neighbors?</w:t>
      </w:r>
    </w:p>
    <w:p w14:paraId="295BA950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119. Who did you buy your motorcycle from?</w:t>
      </w:r>
    </w:p>
    <w:p w14:paraId="3C7B2C9E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120. Who did you buy your motor home/camper from?</w:t>
      </w:r>
    </w:p>
    <w:p w14:paraId="5C6B78F9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121. Who is your jeweler?</w:t>
      </w:r>
    </w:p>
    <w:p w14:paraId="220CBE8D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122. Who repairs your jewelry?</w:t>
      </w:r>
    </w:p>
    <w:p w14:paraId="5DF6F5BF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123. Who is your photographer?</w:t>
      </w:r>
    </w:p>
    <w:p w14:paraId="663E8803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124. Who do you buy your electronics from?</w:t>
      </w:r>
    </w:p>
    <w:p w14:paraId="07F4BCF3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125. Who do you know in your homeowner’s association?</w:t>
      </w:r>
    </w:p>
    <w:p w14:paraId="5301724B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126. What are the names of your previous neighbors?</w:t>
      </w:r>
    </w:p>
    <w:p w14:paraId="798A940A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127. Who do you know from the daycare center?</w:t>
      </w:r>
    </w:p>
    <w:p w14:paraId="545E39F2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128. What are the names of your spouse’s past neighbors?</w:t>
      </w:r>
    </w:p>
    <w:p w14:paraId="3DE1CB8F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129. What are the names of your parent’s best friends?</w:t>
      </w:r>
    </w:p>
    <w:p w14:paraId="1A4B1434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130. What are the names of your spouse’s co-workers?</w:t>
      </w:r>
    </w:p>
    <w:p w14:paraId="4D52CDE8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131. Who do you buy your advertising from?</w:t>
      </w:r>
    </w:p>
    <w:p w14:paraId="7CB20DE7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132. Who are the suppliers and vendors who come into your workplace?</w:t>
      </w:r>
    </w:p>
    <w:p w14:paraId="55CC41D7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133. Who is currently trying to sell you something?</w:t>
      </w:r>
    </w:p>
    <w:p w14:paraId="1806B6BD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134. Who made your will/living trust?</w:t>
      </w:r>
    </w:p>
    <w:p w14:paraId="549D3E23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135. Who baptized your children?</w:t>
      </w:r>
    </w:p>
    <w:p w14:paraId="2F659783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136. Who married you?</w:t>
      </w:r>
    </w:p>
    <w:p w14:paraId="67724B6A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137. Who do you buy shoes from?</w:t>
      </w:r>
    </w:p>
    <w:p w14:paraId="26C3FEA5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138. Who maintains your safety and security systems?</w:t>
      </w:r>
    </w:p>
    <w:p w14:paraId="480CD150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139. Who are your bowling buddies?</w:t>
      </w:r>
    </w:p>
    <w:p w14:paraId="2EC6CDF1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140. Who do you play cards with?</w:t>
      </w:r>
    </w:p>
    <w:p w14:paraId="1BD77543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141. Who handles your communication equipment?</w:t>
      </w:r>
    </w:p>
    <w:p w14:paraId="33BA5598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142. Who would lend you $100 with a phone call?</w:t>
      </w:r>
    </w:p>
    <w:p w14:paraId="0E728249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143. Who did you buy your boat from?</w:t>
      </w:r>
    </w:p>
    <w:p w14:paraId="59FCEABB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144. Who is your furnace repairman?</w:t>
      </w:r>
    </w:p>
    <w:p w14:paraId="56C5FB52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145. Who is your mover?</w:t>
      </w:r>
    </w:p>
    <w:p w14:paraId="04476E81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146. Who do you know at the tanning salon?</w:t>
      </w:r>
    </w:p>
    <w:p w14:paraId="43670C0D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147. Who do you buy your pizza from?</w:t>
      </w:r>
    </w:p>
    <w:p w14:paraId="6346299C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148. Who are your Facebook friends?</w:t>
      </w:r>
    </w:p>
    <w:p w14:paraId="15B72C2D" w14:textId="77777777" w:rsidR="000D17C2" w:rsidRPr="00214C6D" w:rsidRDefault="000D17C2" w:rsidP="00214C6D">
      <w:pPr>
        <w:autoSpaceDE w:val="0"/>
        <w:autoSpaceDN w:val="0"/>
        <w:adjustRightInd w:val="0"/>
        <w:spacing w:after="0" w:line="320" w:lineRule="atLeast"/>
        <w:ind w:left="-270" w:hanging="180"/>
        <w:rPr>
          <w:rFonts w:cstheme="minorHAnsi"/>
          <w:sz w:val="24"/>
          <w:szCs w:val="24"/>
        </w:rPr>
      </w:pPr>
      <w:r w:rsidRPr="00214C6D">
        <w:rPr>
          <w:rFonts w:cstheme="minorHAnsi"/>
          <w:sz w:val="24"/>
          <w:szCs w:val="24"/>
        </w:rPr>
        <w:t>149. Who are the students in the classes you take?</w:t>
      </w:r>
    </w:p>
    <w:p w14:paraId="2F268068" w14:textId="77777777" w:rsidR="000D17C2" w:rsidRPr="00214C6D" w:rsidRDefault="000D17C2" w:rsidP="00214C6D">
      <w:pPr>
        <w:spacing w:line="320" w:lineRule="atLeast"/>
        <w:ind w:left="-270" w:hanging="180"/>
        <w:rPr>
          <w:rFonts w:cstheme="minorHAnsi"/>
        </w:rPr>
      </w:pPr>
      <w:r w:rsidRPr="00214C6D">
        <w:rPr>
          <w:rFonts w:cstheme="minorHAnsi"/>
          <w:sz w:val="24"/>
          <w:szCs w:val="24"/>
        </w:rPr>
        <w:t>150. Who else do you know that we haven’t listed?</w:t>
      </w:r>
    </w:p>
    <w:sectPr w:rsidR="000D17C2" w:rsidRPr="00214C6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8C268" w14:textId="77777777" w:rsidR="00CE5B9B" w:rsidRDefault="00CE5B9B" w:rsidP="00214C6D">
      <w:pPr>
        <w:spacing w:after="0" w:line="240" w:lineRule="auto"/>
      </w:pPr>
      <w:r>
        <w:separator/>
      </w:r>
    </w:p>
  </w:endnote>
  <w:endnote w:type="continuationSeparator" w:id="0">
    <w:p w14:paraId="5A06A27D" w14:textId="77777777" w:rsidR="00CE5B9B" w:rsidRDefault="00CE5B9B" w:rsidP="0021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007048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3394ED7" w14:textId="2EA24922" w:rsidR="0012368F" w:rsidRDefault="0012368F">
            <w:pPr>
              <w:pStyle w:val="Foo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E6296E2" wp14:editId="17BE6159">
                  <wp:simplePos x="0" y="0"/>
                  <wp:positionH relativeFrom="column">
                    <wp:posOffset>5838594</wp:posOffset>
                  </wp:positionH>
                  <wp:positionV relativeFrom="paragraph">
                    <wp:posOffset>8024</wp:posOffset>
                  </wp:positionV>
                  <wp:extent cx="796369" cy="457200"/>
                  <wp:effectExtent l="0" t="0" r="3810" b="0"/>
                  <wp:wrapNone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369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DCE11" w14:textId="77777777" w:rsidR="00CE5B9B" w:rsidRDefault="00CE5B9B" w:rsidP="00214C6D">
      <w:pPr>
        <w:spacing w:after="0" w:line="240" w:lineRule="auto"/>
      </w:pPr>
      <w:r>
        <w:separator/>
      </w:r>
    </w:p>
  </w:footnote>
  <w:footnote w:type="continuationSeparator" w:id="0">
    <w:p w14:paraId="5DD88BF6" w14:textId="77777777" w:rsidR="00CE5B9B" w:rsidRDefault="00CE5B9B" w:rsidP="0021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17F0" w14:textId="41367B3F" w:rsidR="00214C6D" w:rsidRPr="00214C6D" w:rsidRDefault="00214C6D" w:rsidP="00214C6D">
    <w:pPr>
      <w:autoSpaceDE w:val="0"/>
      <w:autoSpaceDN w:val="0"/>
      <w:adjustRightInd w:val="0"/>
      <w:spacing w:after="0" w:line="240" w:lineRule="auto"/>
      <w:jc w:val="center"/>
      <w:rPr>
        <w:rFonts w:cstheme="minorHAnsi"/>
        <w:iCs/>
        <w:sz w:val="44"/>
        <w:szCs w:val="44"/>
      </w:rPr>
    </w:pPr>
    <w:r>
      <w:rPr>
        <w:rFonts w:cstheme="minorHAnsi"/>
        <w:b/>
        <w:bCs/>
        <w:i/>
        <w:noProof/>
        <w:sz w:val="44"/>
        <w:szCs w:val="44"/>
        <w:u w:val="single"/>
      </w:rPr>
      <w:drawing>
        <wp:anchor distT="0" distB="0" distL="114300" distR="114300" simplePos="0" relativeHeight="251659264" behindDoc="1" locked="0" layoutInCell="1" allowOverlap="1" wp14:anchorId="7A8CBDEA" wp14:editId="752901C9">
          <wp:simplePos x="0" y="0"/>
          <wp:positionH relativeFrom="leftMargin">
            <wp:align>right</wp:align>
          </wp:positionH>
          <wp:positionV relativeFrom="paragraph">
            <wp:posOffset>-439940</wp:posOffset>
          </wp:positionV>
          <wp:extent cx="895350" cy="895350"/>
          <wp:effectExtent l="0" t="0" r="0" b="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14C6D">
      <w:rPr>
        <w:rFonts w:cstheme="minorHAnsi"/>
        <w:iCs/>
        <w:sz w:val="44"/>
        <w:szCs w:val="44"/>
      </w:rPr>
      <w:t>150 Ways to Build a Database</w:t>
    </w:r>
  </w:p>
  <w:p w14:paraId="46217F5A" w14:textId="77AF722F" w:rsidR="00214C6D" w:rsidRDefault="00214C6D">
    <w:pPr>
      <w:pStyle w:val="Header"/>
    </w:pPr>
  </w:p>
  <w:p w14:paraId="3DBC61BF" w14:textId="77777777" w:rsidR="00214C6D" w:rsidRDefault="00214C6D" w:rsidP="00214C6D">
    <w:pPr>
      <w:pStyle w:val="Header"/>
      <w:ind w:left="-270" w:hanging="4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7C2"/>
    <w:rsid w:val="0008103D"/>
    <w:rsid w:val="000D17C2"/>
    <w:rsid w:val="0012368F"/>
    <w:rsid w:val="00214C6D"/>
    <w:rsid w:val="004E535F"/>
    <w:rsid w:val="005A4F86"/>
    <w:rsid w:val="00BF4124"/>
    <w:rsid w:val="00CE5B9B"/>
    <w:rsid w:val="00DE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9236E"/>
  <w15:chartTrackingRefBased/>
  <w15:docId w15:val="{538DEDB9-7517-4E48-8FBB-A3EF5ADF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C6D"/>
  </w:style>
  <w:style w:type="paragraph" w:styleId="Footer">
    <w:name w:val="footer"/>
    <w:basedOn w:val="Normal"/>
    <w:link w:val="FooterChar"/>
    <w:uiPriority w:val="99"/>
    <w:unhideWhenUsed/>
    <w:rsid w:val="00214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B7EEA5703554EAFC4C2A6849AC1F9" ma:contentTypeVersion="26" ma:contentTypeDescription="Create a new document." ma:contentTypeScope="" ma:versionID="61d866afb5093a78f7466fb41fd0a920">
  <xsd:schema xmlns:xsd="http://www.w3.org/2001/XMLSchema" xmlns:xs="http://www.w3.org/2001/XMLSchema" xmlns:p="http://schemas.microsoft.com/office/2006/metadata/properties" xmlns:ns2="6fa93678-419e-401d-aaaa-31bdbada530f" xmlns:ns3="e0af5e1a-7965-447d-8469-7306cd7c6c81" targetNamespace="http://schemas.microsoft.com/office/2006/metadata/properties" ma:root="true" ma:fieldsID="09b97ba107689ebe4c65b6063e617082" ns2:_="" ns3:_="">
    <xsd:import namespace="6fa93678-419e-401d-aaaa-31bdbada530f"/>
    <xsd:import namespace="e0af5e1a-7965-447d-8469-7306cd7c6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x004d_od1" minOccurs="0"/>
                <xsd:element ref="ns2:_x004d_od2" minOccurs="0"/>
                <xsd:element ref="ns2:_x004d_od3" minOccurs="0"/>
                <xsd:element ref="ns2:_x004d_od4" minOccurs="0"/>
                <xsd:element ref="ns2:_x004d_od5" minOccurs="0"/>
                <xsd:element ref="ns2:_x004d_od6" minOccurs="0"/>
                <xsd:element ref="ns2:_x004d_od7" minOccurs="0"/>
                <xsd:element ref="ns2:_x004d_od8" minOccurs="0"/>
                <xsd:element ref="ns2:_x004d_od9" minOccurs="0"/>
                <xsd:element ref="ns2:_x004d_od10" minOccurs="0"/>
                <xsd:element ref="ns2: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93678-419e-401d-aaaa-31bdbada5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x004d_od1" ma:index="20" nillable="true" ma:displayName="Mod 1" ma:default="1" ma:format="Dropdown" ma:internalName="_x004d_od1">
      <xsd:simpleType>
        <xsd:restriction base="dms:Boolean"/>
      </xsd:simpleType>
    </xsd:element>
    <xsd:element name="_x004d_od2" ma:index="21" nillable="true" ma:displayName="Mod 2" ma:format="Dropdown" ma:internalName="_x004d_od2">
      <xsd:simpleType>
        <xsd:restriction base="dms:Choice">
          <xsd:enumeration value="Yes"/>
          <xsd:enumeration value="No"/>
        </xsd:restriction>
      </xsd:simpleType>
    </xsd:element>
    <xsd:element name="_x004d_od3" ma:index="22" nillable="true" ma:displayName="Mod 3" ma:default="1" ma:format="Dropdown" ma:internalName="_x004d_od3">
      <xsd:simpleType>
        <xsd:restriction base="dms:Boolean"/>
      </xsd:simpleType>
    </xsd:element>
    <xsd:element name="_x004d_od4" ma:index="23" nillable="true" ma:displayName="Mod 4" ma:default="1" ma:format="Dropdown" ma:internalName="_x004d_od4">
      <xsd:simpleType>
        <xsd:restriction base="dms:Boolean"/>
      </xsd:simpleType>
    </xsd:element>
    <xsd:element name="_x004d_od5" ma:index="24" nillable="true" ma:displayName="Mod 5" ma:default="1" ma:format="Dropdown" ma:internalName="_x004d_od5">
      <xsd:simpleType>
        <xsd:restriction base="dms:Boolean"/>
      </xsd:simpleType>
    </xsd:element>
    <xsd:element name="_x004d_od6" ma:index="25" nillable="true" ma:displayName="Mod 6" ma:default="1" ma:format="Dropdown" ma:internalName="_x004d_od6">
      <xsd:simpleType>
        <xsd:restriction base="dms:Boolean"/>
      </xsd:simpleType>
    </xsd:element>
    <xsd:element name="_x004d_od7" ma:index="26" nillable="true" ma:displayName="Mod 7" ma:default="1" ma:format="Dropdown" ma:internalName="_x004d_od7">
      <xsd:simpleType>
        <xsd:restriction base="dms:Boolean"/>
      </xsd:simpleType>
    </xsd:element>
    <xsd:element name="_x004d_od8" ma:index="27" nillable="true" ma:displayName="Mod 8" ma:default="1" ma:format="Dropdown" ma:internalName="_x004d_od8">
      <xsd:simpleType>
        <xsd:restriction base="dms:Boolean"/>
      </xsd:simpleType>
    </xsd:element>
    <xsd:element name="_x004d_od9" ma:index="28" nillable="true" ma:displayName="Mod 9" ma:default="1" ma:format="Dropdown" ma:internalName="_x004d_od9">
      <xsd:simpleType>
        <xsd:restriction base="dms:Boolean"/>
      </xsd:simpleType>
    </xsd:element>
    <xsd:element name="_x004d_od10" ma:index="29" nillable="true" ma:displayName="Mod 10" ma:default="1" ma:format="Dropdown" ma:internalName="_x004d_od10">
      <xsd:simpleType>
        <xsd:restriction base="dms:Boolean"/>
      </xsd:simpleType>
    </xsd:element>
    <xsd:element name="Completed" ma:index="30" nillable="true" ma:displayName="Completed" ma:default="1" ma:format="Dropdown" ma:internalName="Complet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f5e1a-7965-447d-8469-7306cd7c6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4d_od3 xmlns="6fa93678-419e-401d-aaaa-31bdbada530f">true</_x004d_od3>
    <_x004d_od6 xmlns="6fa93678-419e-401d-aaaa-31bdbada530f">true</_x004d_od6>
    <_x004d_od9 xmlns="6fa93678-419e-401d-aaaa-31bdbada530f">true</_x004d_od9>
    <Completed xmlns="6fa93678-419e-401d-aaaa-31bdbada530f">1</Completed>
    <_x004d_od7 xmlns="6fa93678-419e-401d-aaaa-31bdbada530f">true</_x004d_od7>
    <_x004d_od1 xmlns="6fa93678-419e-401d-aaaa-31bdbada530f">true</_x004d_od1>
    <_x004d_od4 xmlns="6fa93678-419e-401d-aaaa-31bdbada530f">true</_x004d_od4>
    <_x004d_od5 xmlns="6fa93678-419e-401d-aaaa-31bdbada530f">true</_x004d_od5>
    <_x004d_od10 xmlns="6fa93678-419e-401d-aaaa-31bdbada530f">true</_x004d_od10>
    <_x004d_od2 xmlns="6fa93678-419e-401d-aaaa-31bdbada530f" xsi:nil="true"/>
    <_x004d_od8 xmlns="6fa93678-419e-401d-aaaa-31bdbada530f">true</_x004d_od8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4E2F28-4FA3-4374-9FFE-83F881464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93678-419e-401d-aaaa-31bdbada530f"/>
    <ds:schemaRef ds:uri="e0af5e1a-7965-447d-8469-7306cd7c6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37DA0-B861-4FDE-9A87-40FAF7383ACD}">
  <ds:schemaRefs>
    <ds:schemaRef ds:uri="http://schemas.microsoft.com/office/2006/metadata/properties"/>
    <ds:schemaRef ds:uri="http://schemas.microsoft.com/office/infopath/2007/PartnerControls"/>
    <ds:schemaRef ds:uri="6fa93678-419e-401d-aaaa-31bdbada530f"/>
  </ds:schemaRefs>
</ds:datastoreItem>
</file>

<file path=customXml/itemProps3.xml><?xml version="1.0" encoding="utf-8"?>
<ds:datastoreItem xmlns:ds="http://schemas.openxmlformats.org/officeDocument/2006/customXml" ds:itemID="{2527AD02-9172-453B-A5A7-35DAD9B015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Cappello</dc:creator>
  <cp:keywords/>
  <dc:description/>
  <cp:lastModifiedBy>Adam Klock</cp:lastModifiedBy>
  <cp:revision>2</cp:revision>
  <dcterms:created xsi:type="dcterms:W3CDTF">2021-10-29T12:27:00Z</dcterms:created>
  <dcterms:modified xsi:type="dcterms:W3CDTF">2021-10-29T12:27:00Z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0x01010072CB7EEA5703554EAFC4C2A6849AC1F9</vt:lpwstr>
  </property>
</Properties>
</file>